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0158" w14:textId="77777777" w:rsidR="00FB4F6E" w:rsidRPr="00FB4F6E" w:rsidRDefault="00FB4F6E" w:rsidP="00FB4F6E">
      <w:proofErr w:type="spellStart"/>
      <w:r w:rsidRPr="00FB4F6E">
        <w:t>DoorPod</w:t>
      </w:r>
      <w:proofErr w:type="spellEnd"/>
      <w:r w:rsidRPr="00FB4F6E">
        <w:t>™ (DP10)</w:t>
      </w:r>
    </w:p>
    <w:p w14:paraId="7A026934" w14:textId="77777777" w:rsidR="00FB4F6E" w:rsidRPr="00FB4F6E" w:rsidRDefault="00FB4F6E" w:rsidP="00FB4F6E">
      <w:proofErr w:type="gramStart"/>
      <w:r w:rsidRPr="00FB4F6E">
        <w:t>Starts</w:t>
      </w:r>
      <w:proofErr w:type="gramEnd"/>
      <w:r w:rsidRPr="00FB4F6E">
        <w:t xml:space="preserve"> to Work in 7 seconds...</w:t>
      </w:r>
    </w:p>
    <w:p w14:paraId="498AE0BB" w14:textId="77777777" w:rsidR="00FB4F6E" w:rsidRPr="00FB4F6E" w:rsidRDefault="00FB4F6E" w:rsidP="00FB4F6E">
      <w:pPr>
        <w:numPr>
          <w:ilvl w:val="0"/>
          <w:numId w:val="1"/>
        </w:numPr>
      </w:pPr>
      <w:r w:rsidRPr="00FB4F6E">
        <w:t>7 Seconds to install on the door</w:t>
      </w:r>
    </w:p>
    <w:p w14:paraId="6FDC550D" w14:textId="77777777" w:rsidR="00FB4F6E" w:rsidRPr="00FB4F6E" w:rsidRDefault="00FB4F6E" w:rsidP="00FB4F6E">
      <w:pPr>
        <w:numPr>
          <w:ilvl w:val="0"/>
          <w:numId w:val="1"/>
        </w:numPr>
      </w:pPr>
      <w:r w:rsidRPr="00FB4F6E">
        <w:t>No Tape or screws required</w:t>
      </w:r>
    </w:p>
    <w:p w14:paraId="72B7BBDF" w14:textId="77777777" w:rsidR="00FB4F6E" w:rsidRPr="00FB4F6E" w:rsidRDefault="00FB4F6E" w:rsidP="00FB4F6E">
      <w:pPr>
        <w:numPr>
          <w:ilvl w:val="0"/>
          <w:numId w:val="1"/>
        </w:numPr>
      </w:pPr>
      <w:r w:rsidRPr="00FB4F6E">
        <w:t>7 Minutes and the whole restroom is refreshed</w:t>
      </w:r>
    </w:p>
    <w:p w14:paraId="0DAF4670" w14:textId="77777777" w:rsidR="00FB4F6E" w:rsidRPr="00FB4F6E" w:rsidRDefault="00FB4F6E" w:rsidP="00FB4F6E">
      <w:pPr>
        <w:numPr>
          <w:ilvl w:val="0"/>
          <w:numId w:val="1"/>
        </w:numPr>
      </w:pPr>
      <w:r w:rsidRPr="00FB4F6E">
        <w:t>Lasts up to 30 days</w:t>
      </w:r>
    </w:p>
    <w:p w14:paraId="182DE3DF" w14:textId="77777777" w:rsidR="00FB4F6E" w:rsidRPr="00FB4F6E" w:rsidRDefault="00FB4F6E" w:rsidP="00FB4F6E">
      <w:pPr>
        <w:numPr>
          <w:ilvl w:val="0"/>
          <w:numId w:val="1"/>
        </w:numPr>
      </w:pPr>
      <w:r w:rsidRPr="00FB4F6E">
        <w:t>Verry Berry &amp; Sweetest Pea - 100% recyclable</w:t>
      </w:r>
    </w:p>
    <w:p w14:paraId="338BA9CB" w14:textId="77777777" w:rsidR="00FB4F6E" w:rsidRPr="00FB4F6E" w:rsidRDefault="00FB4F6E" w:rsidP="00FB4F6E">
      <w:r w:rsidRPr="00FB4F6E">
        <w:t xml:space="preserve">The amazing new </w:t>
      </w:r>
      <w:proofErr w:type="spellStart"/>
      <w:r w:rsidRPr="00FB4F6E">
        <w:t>DoorPod</w:t>
      </w:r>
      <w:proofErr w:type="spellEnd"/>
      <w:r w:rsidRPr="00FB4F6E">
        <w:t>™ was invented for Eco-friendly users.  Natural Earth-Essence™ ensures the highest quality fragrances for eliminating any unwanted odors.</w:t>
      </w:r>
    </w:p>
    <w:p w14:paraId="0FFDAB0A" w14:textId="77777777" w:rsidR="00FB4F6E" w:rsidRPr="00FB4F6E" w:rsidRDefault="00FB4F6E" w:rsidP="00FB4F6E">
      <w:proofErr w:type="spellStart"/>
      <w:r w:rsidRPr="00FB4F6E">
        <w:t>DoorPod</w:t>
      </w:r>
      <w:proofErr w:type="spellEnd"/>
      <w:r w:rsidRPr="00FB4F6E">
        <w:t xml:space="preserve">™ Page, </w:t>
      </w:r>
      <w:proofErr w:type="gramStart"/>
      <w:r w:rsidRPr="00FB4F6E">
        <w:t>First</w:t>
      </w:r>
      <w:proofErr w:type="gramEnd"/>
      <w:r w:rsidRPr="00FB4F6E">
        <w:t xml:space="preserve"> impression Air Freshener simple swinging motion of the door activates the battery-free spray-free air freshener.</w:t>
      </w:r>
    </w:p>
    <w:p w14:paraId="11974D64" w14:textId="77777777" w:rsidR="00FB4F6E" w:rsidRPr="00FB4F6E" w:rsidRDefault="00FB4F6E" w:rsidP="00FB4F6E">
      <w:r w:rsidRPr="00FB4F6E">
        <w:t>Earth Friendly Air Freshener</w:t>
      </w:r>
    </w:p>
    <w:p w14:paraId="7480B5FD" w14:textId="77777777" w:rsidR="00FB4F6E" w:rsidRPr="00FB4F6E" w:rsidRDefault="00FB4F6E" w:rsidP="00FB4F6E">
      <w:r w:rsidRPr="00FB4F6E">
        <w:t>Refreshing Air in Seconds</w:t>
      </w:r>
    </w:p>
    <w:p w14:paraId="08D2A1C0" w14:textId="77777777" w:rsidR="00FB4F6E" w:rsidRPr="00FB4F6E" w:rsidRDefault="00FB4F6E" w:rsidP="00FB4F6E">
      <w:r w:rsidRPr="00FB4F6E">
        <w:t xml:space="preserve">Imagine using the world’s most earth-friendly air freshener - because it uses no batteries! You power it up by simply swinging the door. </w:t>
      </w:r>
      <w:proofErr w:type="spellStart"/>
      <w:r w:rsidRPr="00FB4F6E">
        <w:t>DoorPod</w:t>
      </w:r>
      <w:proofErr w:type="spellEnd"/>
      <w:r w:rsidRPr="00FB4F6E">
        <w:t xml:space="preserve"> catches the breeze and releases the fresh aroma of Earth-Essence™ natural fragrances out through the vented dispenser.</w:t>
      </w:r>
    </w:p>
    <w:p w14:paraId="1393F987" w14:textId="77777777" w:rsidR="00FB4F6E" w:rsidRPr="00FB4F6E" w:rsidRDefault="00FB4F6E" w:rsidP="00FB4F6E">
      <w:r w:rsidRPr="00FB4F6E">
        <w:t>No Tools Required!</w:t>
      </w:r>
      <w:r w:rsidRPr="00FB4F6E">
        <w:br/>
        <w:t xml:space="preserve">Simply peel the tape and </w:t>
      </w:r>
      <w:proofErr w:type="gramStart"/>
      <w:r w:rsidRPr="00FB4F6E">
        <w:t xml:space="preserve">stick  </w:t>
      </w:r>
      <w:proofErr w:type="spellStart"/>
      <w:r w:rsidRPr="00FB4F6E">
        <w:t>DoorPod</w:t>
      </w:r>
      <w:proofErr w:type="spellEnd"/>
      <w:proofErr w:type="gramEnd"/>
      <w:r w:rsidRPr="00FB4F6E">
        <w:t xml:space="preserve"> on the edge of any door.</w:t>
      </w:r>
    </w:p>
    <w:p w14:paraId="2ED85B0E" w14:textId="77777777" w:rsidR="00FB4F6E" w:rsidRPr="00FB4F6E" w:rsidRDefault="00FB4F6E" w:rsidP="00FB4F6E">
      <w:r w:rsidRPr="00FB4F6E">
        <w:t>In seconds you will notice the difference.</w:t>
      </w:r>
    </w:p>
    <w:p w14:paraId="3D29E59A" w14:textId="77777777" w:rsidR="00FB4F6E" w:rsidRPr="00FB4F6E" w:rsidRDefault="00FB4F6E" w:rsidP="00FB4F6E">
      <w:r w:rsidRPr="00FB4F6E">
        <w:t xml:space="preserve">Refills are available in Santa Barbara Sea Breeze, Verry Berry, &amp; Sweetest Pea. Because they are </w:t>
      </w:r>
      <w:proofErr w:type="gramStart"/>
      <w:r w:rsidRPr="00FB4F6E">
        <w:t>made out of</w:t>
      </w:r>
      <w:proofErr w:type="gramEnd"/>
      <w:r w:rsidRPr="00FB4F6E">
        <w:t xml:space="preserve"> ceramic/purified earth, Verry Berry and Sweetest Pea are 100% recyclable!</w:t>
      </w:r>
    </w:p>
    <w:p w14:paraId="646D54E7" w14:textId="77777777" w:rsidR="00590022" w:rsidRDefault="00590022"/>
    <w:sectPr w:rsidR="0059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6283"/>
    <w:multiLevelType w:val="multilevel"/>
    <w:tmpl w:val="F95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794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6E"/>
    <w:rsid w:val="00163512"/>
    <w:rsid w:val="00590022"/>
    <w:rsid w:val="006E2ADE"/>
    <w:rsid w:val="007F1FF7"/>
    <w:rsid w:val="0098259B"/>
    <w:rsid w:val="00A81C67"/>
    <w:rsid w:val="00EB4690"/>
    <w:rsid w:val="00FB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5E30"/>
  <w15:chartTrackingRefBased/>
  <w15:docId w15:val="{1F65A822-EA9D-4BFF-88DD-4EF76AAE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F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4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Greenberg</dc:creator>
  <cp:keywords/>
  <dc:description/>
  <cp:lastModifiedBy>Barry Greenberg</cp:lastModifiedBy>
  <cp:revision>1</cp:revision>
  <dcterms:created xsi:type="dcterms:W3CDTF">2026-02-16T18:28:00Z</dcterms:created>
  <dcterms:modified xsi:type="dcterms:W3CDTF">2026-02-16T18:29:00Z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c5867489-73bf-4d91-badc-3f79aedfc985</vt:lpwstr>
  </property>
</Properties>
</file>